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6F8D8" w14:textId="77777777" w:rsidR="001B5639" w:rsidRPr="007C5861" w:rsidRDefault="001B5639" w:rsidP="001B5639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11456DAF" w14:textId="77777777" w:rsidR="001B5639" w:rsidRPr="007C5861" w:rsidRDefault="001B5639" w:rsidP="001B5639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заведующего кафедрой права и обществознания</w:t>
      </w:r>
    </w:p>
    <w:p w14:paraId="2F8D85AD" w14:textId="77777777" w:rsidR="001B5639" w:rsidRPr="007C5861" w:rsidRDefault="001B5639" w:rsidP="001B5639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634E130A" w14:textId="77777777" w:rsidR="001B5639" w:rsidRPr="007C5861" w:rsidRDefault="001B5639" w:rsidP="001B5639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4FDC3F53" w14:textId="77777777" w:rsidR="00CB2230" w:rsidRPr="00CB2230" w:rsidRDefault="00CB2230" w:rsidP="00CB2230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F762B6B" w14:textId="77777777" w:rsidR="00CB2230" w:rsidRPr="00CB2230" w:rsidRDefault="00CB2230" w:rsidP="00CB22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B22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036C80AA" w14:textId="78FC7ED1" w:rsidR="00CB2230" w:rsidRPr="00CB2230" w:rsidRDefault="004A091C" w:rsidP="00CB22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Процессуальное </w:t>
      </w:r>
      <w:r w:rsidR="00CB2230" w:rsidRPr="00CB2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</w:p>
    <w:p w14:paraId="7490B699" w14:textId="77777777" w:rsidR="00CB2230" w:rsidRPr="00CB2230" w:rsidRDefault="00CB2230" w:rsidP="00CB22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8F7906" w14:textId="77777777" w:rsidR="004A091C" w:rsidRPr="004A091C" w:rsidRDefault="004A091C" w:rsidP="004A09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44.03.05  Педагогическое образование (с двумя профилями подготовки)</w:t>
      </w:r>
    </w:p>
    <w:p w14:paraId="6F779163" w14:textId="111BCEDC" w:rsidR="00CB2230" w:rsidRPr="00CB2230" w:rsidRDefault="004A091C" w:rsidP="004A091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Направленность (профиль) </w:t>
      </w:r>
      <w:r w:rsidR="001B5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и обществознание</w:t>
      </w:r>
      <w:r w:rsidR="001B56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59118710" w14:textId="3439DEF3" w:rsidR="00CB2230" w:rsidRPr="00CB2230" w:rsidRDefault="004A091C" w:rsidP="00CB22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2230"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107753A5" w14:textId="77777777" w:rsidR="00CB2230" w:rsidRPr="00CB2230" w:rsidRDefault="00CB2230" w:rsidP="00CB22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0AAD2" w14:textId="5E3855C0" w:rsidR="00CB2230" w:rsidRPr="00CB2230" w:rsidRDefault="00F447A9" w:rsidP="00CB22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Ⅴ</w:t>
      </w:r>
      <w:r w:rsidR="000622C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ⅠⅠ</w:t>
      </w:r>
      <w:proofErr w:type="spellEnd"/>
      <w:r w:rsidR="00CB2230" w:rsidRPr="00CB223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proofErr w:type="gramStart"/>
      <w:r w:rsidR="00CB2230" w:rsidRPr="00CB223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proofErr w:type="gramEnd"/>
      <w:r w:rsidR="00CB2230" w:rsidRPr="00CB223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2020-2021 учебный год</w:t>
      </w:r>
    </w:p>
    <w:p w14:paraId="7C3617DF" w14:textId="77777777" w:rsidR="00CB2230" w:rsidRPr="00CB2230" w:rsidRDefault="00CB2230" w:rsidP="00CB22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070058" w14:textId="77777777" w:rsidR="004A091C" w:rsidRPr="004A091C" w:rsidRDefault="004A091C" w:rsidP="004A091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8"/>
          <w:szCs w:val="28"/>
          <w:lang w:val="x-none" w:eastAsia="x-none"/>
        </w:rPr>
      </w:pPr>
      <w:r w:rsidRPr="004A091C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Целью дисциплины</w:t>
      </w:r>
      <w:r w:rsidRPr="004A091C">
        <w:rPr>
          <w:rFonts w:ascii="Times New Roman" w:eastAsia="Batang" w:hAnsi="Times New Roman" w:cs="Times New Roman"/>
          <w:sz w:val="28"/>
          <w:szCs w:val="28"/>
          <w:lang w:val="x-none" w:eastAsia="x-none"/>
        </w:rPr>
        <w:t xml:space="preserve"> является формирование </w:t>
      </w:r>
      <w:r w:rsidRPr="004A091C">
        <w:rPr>
          <w:rFonts w:ascii="Times New Roman" w:eastAsia="Batang" w:hAnsi="Times New Roman" w:cs="Times New Roman"/>
          <w:sz w:val="28"/>
          <w:szCs w:val="28"/>
          <w:lang w:eastAsia="x-none"/>
        </w:rPr>
        <w:t>профессиональных компетенций:</w:t>
      </w:r>
    </w:p>
    <w:p w14:paraId="00469ED9" w14:textId="77777777" w:rsidR="001B5639" w:rsidRPr="001B5639" w:rsidRDefault="001B5639" w:rsidP="001B5639">
      <w:pPr>
        <w:pStyle w:val="a3"/>
        <w:numPr>
          <w:ilvl w:val="0"/>
          <w:numId w:val="5"/>
        </w:numPr>
        <w:spacing w:after="0" w:line="240" w:lineRule="auto"/>
        <w:ind w:left="0" w:firstLine="12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6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3048947E" w14:textId="77777777" w:rsidR="001B5639" w:rsidRPr="001B5639" w:rsidRDefault="001B5639" w:rsidP="001B5639">
      <w:pPr>
        <w:pStyle w:val="a3"/>
        <w:numPr>
          <w:ilvl w:val="0"/>
          <w:numId w:val="5"/>
        </w:numPr>
        <w:spacing w:after="0" w:line="240" w:lineRule="auto"/>
        <w:ind w:left="0" w:firstLine="12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ОПК-8 </w:t>
      </w:r>
      <w:proofErr w:type="gramStart"/>
      <w:r w:rsidRPr="001B563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1B5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14:paraId="429E153D" w14:textId="77777777" w:rsidR="00CB2230" w:rsidRPr="00CB2230" w:rsidRDefault="00CB2230" w:rsidP="00CB223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A1A49E" w14:textId="77777777" w:rsidR="00CB2230" w:rsidRPr="00CB2230" w:rsidRDefault="00CB2230" w:rsidP="00CB223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B223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B2230" w:rsidRPr="00CB2230" w14:paraId="4CB5C223" w14:textId="77777777" w:rsidTr="00D737D7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52AF8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E69AC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8D5CE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F365F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CB2230" w:rsidRPr="00CB2230" w14:paraId="4864E002" w14:textId="77777777" w:rsidTr="00D737D7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E59A91" w14:textId="77777777" w:rsidR="00CB2230" w:rsidRPr="00CB2230" w:rsidRDefault="00CB2230" w:rsidP="00CB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7B56B" w14:textId="77777777" w:rsidR="00CB2230" w:rsidRPr="00CB2230" w:rsidRDefault="00CB2230" w:rsidP="00CB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7B6BF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1A6DF1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88500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331A9" w14:textId="77777777" w:rsidR="00CB2230" w:rsidRPr="00CB2230" w:rsidRDefault="00CB2230" w:rsidP="00CB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B2230" w:rsidRPr="00CB2230" w14:paraId="0E02CD3F" w14:textId="77777777" w:rsidTr="00D737D7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28EBB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A8C40" w14:textId="1EF99605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357CE" w14:textId="27E05FF8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0A14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C4A88" w14:textId="120B1A93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4354C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820B" w14:textId="7BDF2A1C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0A14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CB2230" w:rsidRPr="00CB2230" w14:paraId="795E690B" w14:textId="77777777" w:rsidTr="00D737D7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896EC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29594" w14:textId="2EE2D584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1314C" w14:textId="3AEE009B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0A140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CD04FB" w14:textId="1A3DFD1F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4D8E4" w14:textId="77777777" w:rsidR="00CB2230" w:rsidRPr="00CB2230" w:rsidRDefault="00CB2230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17626" w14:textId="58901228" w:rsidR="00CB2230" w:rsidRPr="00CB2230" w:rsidRDefault="0036723F" w:rsidP="00CB223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="004A09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14:paraId="6DDC0172" w14:textId="77777777" w:rsidR="00CB2230" w:rsidRPr="00CB2230" w:rsidRDefault="00CB2230" w:rsidP="00367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14:paraId="2C3071F2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CB2230" w:rsidRPr="00CB2230" w14:paraId="0AD65E2D" w14:textId="77777777" w:rsidTr="00D737D7">
        <w:tc>
          <w:tcPr>
            <w:tcW w:w="656" w:type="dxa"/>
          </w:tcPr>
          <w:p w14:paraId="59900A62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05EB37A8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2BC2EAA5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6FB081C6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616F6DDB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CB2230" w:rsidRPr="00CB2230" w14:paraId="6CB2173F" w14:textId="77777777" w:rsidTr="00D737D7">
        <w:tc>
          <w:tcPr>
            <w:tcW w:w="656" w:type="dxa"/>
          </w:tcPr>
          <w:p w14:paraId="5CE7A23D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3D47D959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086A0759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66A896E7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CB2230" w:rsidRPr="00CB2230" w14:paraId="1688049B" w14:textId="77777777" w:rsidTr="00D737D7">
        <w:tc>
          <w:tcPr>
            <w:tcW w:w="656" w:type="dxa"/>
          </w:tcPr>
          <w:p w14:paraId="0732CB58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2AFA165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66CF82E5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41DD77EA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684E14FC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B2230" w:rsidRPr="00CB2230" w14:paraId="3E0C93B7" w14:textId="77777777" w:rsidTr="00D737D7">
        <w:tc>
          <w:tcPr>
            <w:tcW w:w="656" w:type="dxa"/>
          </w:tcPr>
          <w:p w14:paraId="7B2567DA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650E0337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659E39E8" w14:textId="77777777" w:rsidR="00CB2230" w:rsidRPr="00CB2230" w:rsidRDefault="00CB2230" w:rsidP="00CB2230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02206CD3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30FB9193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B2230" w:rsidRPr="00CB2230" w14:paraId="286253DB" w14:textId="77777777" w:rsidTr="00D737D7">
        <w:tc>
          <w:tcPr>
            <w:tcW w:w="656" w:type="dxa"/>
          </w:tcPr>
          <w:p w14:paraId="038B9FC3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1E7CABDF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2FDA4E0C" w14:textId="77777777" w:rsidR="00CB2230" w:rsidRPr="00CB2230" w:rsidRDefault="00CB2230" w:rsidP="00CB2230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4F0F980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0BA086DC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B2230" w:rsidRPr="00CB2230" w14:paraId="089ECB6F" w14:textId="77777777" w:rsidTr="00D737D7">
        <w:tc>
          <w:tcPr>
            <w:tcW w:w="656" w:type="dxa"/>
          </w:tcPr>
          <w:p w14:paraId="5F37B94C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7CC700C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78F37B96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2FD913D1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35DA092D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B2230" w:rsidRPr="00CB2230" w14:paraId="02D2099F" w14:textId="77777777" w:rsidTr="00D737D7">
        <w:tc>
          <w:tcPr>
            <w:tcW w:w="656" w:type="dxa"/>
          </w:tcPr>
          <w:p w14:paraId="4EEF0AC2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437C9F79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1EFECD7C" w14:textId="0A6EC522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50% Форма контроля – </w:t>
            </w:r>
            <w:r w:rsidR="00B753C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зачёт</w:t>
            </w:r>
          </w:p>
          <w:p w14:paraId="301DD06F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CB2230" w:rsidRPr="00CB2230" w14:paraId="01CD0159" w14:textId="77777777" w:rsidTr="00D737D7">
        <w:trPr>
          <w:trHeight w:val="656"/>
        </w:trPr>
        <w:tc>
          <w:tcPr>
            <w:tcW w:w="656" w:type="dxa"/>
          </w:tcPr>
          <w:p w14:paraId="4EC7BD53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5FB70B92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0C43B888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1D0B00BE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4A282980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2230" w:rsidRPr="00CB2230" w14:paraId="4F087D3B" w14:textId="77777777" w:rsidTr="00D737D7">
        <w:trPr>
          <w:trHeight w:val="656"/>
        </w:trPr>
        <w:tc>
          <w:tcPr>
            <w:tcW w:w="656" w:type="dxa"/>
          </w:tcPr>
          <w:p w14:paraId="30B971C0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554D91FE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1BE69372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7B32B8A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2F9A5701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CB2230" w:rsidRPr="00CB2230" w14:paraId="235C328B" w14:textId="77777777" w:rsidTr="00D737D7">
        <w:tc>
          <w:tcPr>
            <w:tcW w:w="656" w:type="dxa"/>
          </w:tcPr>
          <w:p w14:paraId="13B91F4C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FF25870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4F379282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21FC6C8E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6BDD4991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B2230" w:rsidRPr="00CB2230" w14:paraId="086E8CEA" w14:textId="77777777" w:rsidTr="00D737D7">
        <w:tc>
          <w:tcPr>
            <w:tcW w:w="656" w:type="dxa"/>
          </w:tcPr>
          <w:p w14:paraId="230BC382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155810DF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6E8BE8CA" w14:textId="77777777" w:rsidR="00CB2230" w:rsidRPr="00CB2230" w:rsidRDefault="00CB2230" w:rsidP="00CB2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23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1420A67B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F7C5F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873317C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563E4E3E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F4C8574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25A88052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4C4F80B6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09A56E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C223D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5A3741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CB2230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4406A230" w14:textId="77777777" w:rsidR="00CB2230" w:rsidRPr="00CB2230" w:rsidRDefault="00CB2230" w:rsidP="00CB22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B223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49714F2F" w14:textId="77777777" w:rsidR="00CB2230" w:rsidRDefault="00CB2230"/>
    <w:sectPr w:rsidR="00CB2230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2240"/>
    <w:multiLevelType w:val="hybridMultilevel"/>
    <w:tmpl w:val="2DB6F602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">
    <w:nsid w:val="33335F3B"/>
    <w:multiLevelType w:val="hybridMultilevel"/>
    <w:tmpl w:val="8B3AD9A8"/>
    <w:lvl w:ilvl="0" w:tplc="7076EB1E">
      <w:start w:val="1"/>
      <w:numFmt w:val="decimal"/>
      <w:lvlText w:val="%1."/>
      <w:lvlJc w:val="left"/>
      <w:pPr>
        <w:ind w:left="84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415A1"/>
    <w:multiLevelType w:val="hybridMultilevel"/>
    <w:tmpl w:val="C7824F40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4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30"/>
    <w:rsid w:val="000622C1"/>
    <w:rsid w:val="000A1408"/>
    <w:rsid w:val="001B5639"/>
    <w:rsid w:val="0036723F"/>
    <w:rsid w:val="004A091C"/>
    <w:rsid w:val="00712375"/>
    <w:rsid w:val="00782404"/>
    <w:rsid w:val="00B753CB"/>
    <w:rsid w:val="00CB2230"/>
    <w:rsid w:val="00CC4E37"/>
    <w:rsid w:val="00F4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10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6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6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Гульгена</cp:lastModifiedBy>
  <cp:revision>18</cp:revision>
  <dcterms:created xsi:type="dcterms:W3CDTF">2020-10-20T05:57:00Z</dcterms:created>
  <dcterms:modified xsi:type="dcterms:W3CDTF">2021-09-09T13:55:00Z</dcterms:modified>
</cp:coreProperties>
</file>